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B" w:rsidRDefault="001A03CB" w:rsidP="001A03C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666666"/>
          <w:kern w:val="36"/>
          <w:sz w:val="36"/>
          <w:szCs w:val="36"/>
          <w:lang w:eastAsia="tr-TR"/>
        </w:rPr>
        <w:drawing>
          <wp:anchor distT="0" distB="0" distL="114300" distR="114300" simplePos="0" relativeHeight="251689984" behindDoc="0" locked="0" layoutInCell="1" allowOverlap="1" wp14:anchorId="32B19CF5" wp14:editId="62DF362C">
            <wp:simplePos x="0" y="0"/>
            <wp:positionH relativeFrom="column">
              <wp:posOffset>5614035</wp:posOffset>
            </wp:positionH>
            <wp:positionV relativeFrom="paragraph">
              <wp:posOffset>-60960</wp:posOffset>
            </wp:positionV>
            <wp:extent cx="798195" cy="608330"/>
            <wp:effectExtent l="0" t="0" r="1905" b="127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ğlıklı Kentler Birliği Logolar1 copy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3CB" w:rsidRDefault="001A03CB" w:rsidP="001A03C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>SAĞLIKLI KENTLER BİRLİĞİ</w:t>
      </w:r>
    </w:p>
    <w:p w:rsidR="001A03CB" w:rsidRDefault="001A03CB" w:rsidP="001A03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>PROJE KOORDİNATÖRLERİNE VE MECLİS ÜYELERİNE YÖNELİK EĞİTİM</w:t>
      </w:r>
    </w:p>
    <w:p w:rsidR="001A03CB" w:rsidRDefault="001A03CB" w:rsidP="001A03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>23-24-25 OCAK 2013 – BURSA ATATÜRK KONGRE VE KÜLTÜR MERKEZİ</w:t>
      </w:r>
      <w:r w:rsidR="0028260D"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 xml:space="preserve"> –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 xml:space="preserve"> </w:t>
      </w:r>
      <w:r w:rsidR="0028260D"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 xml:space="preserve">SEMİNER 3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tr-TR"/>
        </w:rPr>
        <w:t>SALONU</w:t>
      </w:r>
    </w:p>
    <w:p w:rsidR="001A03CB" w:rsidRDefault="001A03CB" w:rsidP="001A03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0"/>
          <w:lang w:eastAsia="tr-TR"/>
        </w:rPr>
      </w:pPr>
    </w:p>
    <w:p w:rsidR="00F619A7" w:rsidRPr="001A03CB" w:rsidRDefault="00E15430" w:rsidP="001A03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0"/>
          <w:lang w:eastAsia="tr-TR"/>
        </w:rPr>
      </w:pPr>
      <w:r w:rsidRPr="001A03CB">
        <w:rPr>
          <w:rFonts w:ascii="Arial" w:eastAsia="Times New Roman" w:hAnsi="Arial" w:cs="Arial"/>
          <w:b/>
          <w:bCs/>
          <w:kern w:val="36"/>
          <w:szCs w:val="20"/>
          <w:lang w:eastAsia="tr-TR"/>
        </w:rPr>
        <w:t>KATILIM FORMU</w:t>
      </w:r>
    </w:p>
    <w:p w:rsidR="001A03CB" w:rsidRDefault="001A03CB" w:rsidP="001A03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666666"/>
          <w:kern w:val="36"/>
          <w:sz w:val="20"/>
          <w:szCs w:val="20"/>
          <w:lang w:eastAsia="tr-TR"/>
        </w:rPr>
      </w:pPr>
    </w:p>
    <w:p w:rsidR="00F619A7" w:rsidRDefault="00F619A7" w:rsidP="00E20E6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E20E63">
        <w:rPr>
          <w:rFonts w:ascii="Arial" w:eastAsia="Times New Roman" w:hAnsi="Arial" w:cs="Arial"/>
          <w:bCs/>
          <w:kern w:val="36"/>
          <w:lang w:eastAsia="tr-TR"/>
        </w:rPr>
        <w:t>Her üye belediyemizden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E15430" w:rsidRPr="00E20E63">
        <w:rPr>
          <w:rFonts w:ascii="Arial" w:eastAsia="Times New Roman" w:hAnsi="Arial" w:cs="Arial"/>
          <w:bCs/>
          <w:kern w:val="36"/>
          <w:lang w:eastAsia="tr-TR"/>
        </w:rPr>
        <w:t>toplantıya katılacak olan 2 katılımcının</w:t>
      </w:r>
      <w:r w:rsidR="00414188" w:rsidRPr="00E20E63">
        <w:rPr>
          <w:rFonts w:ascii="Arial" w:eastAsia="Times New Roman" w:hAnsi="Arial" w:cs="Arial"/>
          <w:bCs/>
          <w:kern w:val="36"/>
          <w:lang w:eastAsia="tr-TR"/>
        </w:rPr>
        <w:t>,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23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ve 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24 Ocak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201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3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tarihlerinde yapacakları 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2 gecelik konaklama bedeli 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Sağlıklı Kentler Birliği tarafından karşılanacaktır. </w:t>
      </w:r>
      <w:r w:rsidR="00E15430" w:rsidRPr="00E20E63">
        <w:rPr>
          <w:rFonts w:ascii="Arial" w:eastAsia="Times New Roman" w:hAnsi="Arial" w:cs="Arial"/>
          <w:bCs/>
          <w:kern w:val="36"/>
          <w:lang w:eastAsia="tr-TR"/>
        </w:rPr>
        <w:t xml:space="preserve">Konaklamalar 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Gönlü Ferah City</w:t>
      </w:r>
      <w:r w:rsidR="00E15430" w:rsidRPr="00E20E63">
        <w:rPr>
          <w:rFonts w:ascii="Arial" w:eastAsia="Times New Roman" w:hAnsi="Arial" w:cs="Arial"/>
          <w:bCs/>
          <w:kern w:val="36"/>
          <w:lang w:eastAsia="tr-TR"/>
        </w:rPr>
        <w:t xml:space="preserve"> Otel’de </w:t>
      </w:r>
      <w:r w:rsidR="00E20E63" w:rsidRPr="00E20E63">
        <w:rPr>
          <w:rFonts w:ascii="Arial" w:eastAsia="Times New Roman" w:hAnsi="Arial" w:cs="Arial"/>
          <w:bCs/>
          <w:kern w:val="36"/>
          <w:lang w:eastAsia="tr-TR"/>
        </w:rPr>
        <w:t>(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hyperlink r:id="rId6" w:history="1">
        <w:r w:rsidR="001A03CB" w:rsidRPr="008F1C34">
          <w:rPr>
            <w:rStyle w:val="Kpr"/>
            <w:rFonts w:ascii="Arial" w:eastAsia="Times New Roman" w:hAnsi="Arial" w:cs="Arial"/>
            <w:bCs/>
            <w:kern w:val="36"/>
            <w:lang w:eastAsia="tr-TR"/>
          </w:rPr>
          <w:t>www.gonluferahcity.com</w:t>
        </w:r>
      </w:hyperlink>
      <w:r w:rsidR="001A03CB">
        <w:rPr>
          <w:rStyle w:val="Kpr"/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E20E63" w:rsidRPr="00E20E63">
        <w:rPr>
          <w:rFonts w:ascii="Arial" w:eastAsia="Times New Roman" w:hAnsi="Arial" w:cs="Arial"/>
          <w:bCs/>
          <w:kern w:val="36"/>
          <w:lang w:eastAsia="tr-TR"/>
        </w:rPr>
        <w:t xml:space="preserve">) </w:t>
      </w:r>
      <w:r w:rsidR="00E15430" w:rsidRPr="00E20E63">
        <w:rPr>
          <w:rFonts w:ascii="Arial" w:eastAsia="Times New Roman" w:hAnsi="Arial" w:cs="Arial"/>
          <w:bCs/>
          <w:kern w:val="36"/>
          <w:lang w:eastAsia="tr-TR"/>
        </w:rPr>
        <w:t>gerçekleşecek olup, k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ayıt için son tarih </w:t>
      </w:r>
      <w:r w:rsidR="00FC50A8">
        <w:rPr>
          <w:rFonts w:ascii="Arial" w:eastAsia="Times New Roman" w:hAnsi="Arial" w:cs="Arial"/>
          <w:bCs/>
          <w:kern w:val="36"/>
          <w:lang w:eastAsia="tr-TR"/>
        </w:rPr>
        <w:t>11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 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Ocak</w:t>
      </w:r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 201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 xml:space="preserve">3 </w:t>
      </w:r>
      <w:r w:rsidR="00FC50A8">
        <w:rPr>
          <w:rFonts w:ascii="Arial" w:eastAsia="Times New Roman" w:hAnsi="Arial" w:cs="Arial"/>
          <w:bCs/>
          <w:kern w:val="36"/>
          <w:lang w:eastAsia="tr-TR"/>
        </w:rPr>
        <w:t>Cuma’dır</w:t>
      </w:r>
      <w:bookmarkStart w:id="0" w:name="_GoBack"/>
      <w:bookmarkEnd w:id="0"/>
      <w:r w:rsidR="003B08ED" w:rsidRPr="00E20E63">
        <w:rPr>
          <w:rFonts w:ascii="Arial" w:eastAsia="Times New Roman" w:hAnsi="Arial" w:cs="Arial"/>
          <w:bCs/>
          <w:kern w:val="36"/>
          <w:lang w:eastAsia="tr-TR"/>
        </w:rPr>
        <w:t xml:space="preserve">. </w:t>
      </w:r>
    </w:p>
    <w:p w:rsidR="001A03CB" w:rsidRPr="00E20E63" w:rsidRDefault="001A03CB" w:rsidP="00E20E6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</w:p>
    <w:p w:rsidR="00E20E63" w:rsidRPr="00E20E63" w:rsidRDefault="00E20E63" w:rsidP="00E20E6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tr-TR"/>
        </w:rPr>
      </w:pPr>
      <w:r w:rsidRPr="00E20E63">
        <w:rPr>
          <w:rFonts w:ascii="Arial" w:eastAsia="Times New Roman" w:hAnsi="Arial" w:cs="Arial"/>
          <w:bCs/>
          <w:kern w:val="36"/>
          <w:lang w:eastAsia="tr-TR"/>
        </w:rPr>
        <w:t>Lütfen aşağıdaki formu kayıt için verilen son tarihten önce doldurarak Sağlıklı Kentler Birliği’nin 0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 xml:space="preserve"> (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>224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)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235 34 70 </w:t>
      </w:r>
      <w:proofErr w:type="spellStart"/>
      <w:r w:rsidRPr="00E20E63">
        <w:rPr>
          <w:rFonts w:ascii="Arial" w:eastAsia="Times New Roman" w:hAnsi="Arial" w:cs="Arial"/>
          <w:bCs/>
          <w:kern w:val="36"/>
          <w:lang w:eastAsia="tr-TR"/>
        </w:rPr>
        <w:t>No’lu</w:t>
      </w:r>
      <w:proofErr w:type="spellEnd"/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Faksına veya Konu Satırına 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 xml:space="preserve">EĞİTİM TOPLANTISI 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KONAKLAMA yazarak </w:t>
      </w:r>
      <w:hyperlink r:id="rId7" w:history="1">
        <w:r w:rsidRPr="00E20E63">
          <w:rPr>
            <w:rStyle w:val="Kpr"/>
            <w:rFonts w:ascii="Arial" w:eastAsia="Times New Roman" w:hAnsi="Arial" w:cs="Arial"/>
            <w:bCs/>
            <w:kern w:val="36"/>
            <w:lang w:eastAsia="tr-TR"/>
          </w:rPr>
          <w:t>skb@bursa.bel.tr</w:t>
        </w:r>
      </w:hyperlink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adresine gönde</w:t>
      </w:r>
      <w:r>
        <w:rPr>
          <w:rFonts w:ascii="Arial" w:eastAsia="Times New Roman" w:hAnsi="Arial" w:cs="Arial"/>
          <w:bCs/>
          <w:kern w:val="36"/>
          <w:lang w:eastAsia="tr-TR"/>
        </w:rPr>
        <w:t>riniz. Kayıt işlemlerinizi teyit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etmek için 0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 xml:space="preserve"> (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>224</w:t>
      </w:r>
      <w:r w:rsidR="001A03CB">
        <w:rPr>
          <w:rFonts w:ascii="Arial" w:eastAsia="Times New Roman" w:hAnsi="Arial" w:cs="Arial"/>
          <w:bCs/>
          <w:kern w:val="36"/>
          <w:lang w:eastAsia="tr-TR"/>
        </w:rPr>
        <w:t>)</w:t>
      </w:r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235 23 99 </w:t>
      </w:r>
      <w:proofErr w:type="spellStart"/>
      <w:r w:rsidRPr="00E20E63">
        <w:rPr>
          <w:rFonts w:ascii="Arial" w:eastAsia="Times New Roman" w:hAnsi="Arial" w:cs="Arial"/>
          <w:bCs/>
          <w:kern w:val="36"/>
          <w:lang w:eastAsia="tr-TR"/>
        </w:rPr>
        <w:t>No’lu</w:t>
      </w:r>
      <w:proofErr w:type="spellEnd"/>
      <w:r w:rsidRPr="00E20E63">
        <w:rPr>
          <w:rFonts w:ascii="Arial" w:eastAsia="Times New Roman" w:hAnsi="Arial" w:cs="Arial"/>
          <w:bCs/>
          <w:kern w:val="36"/>
          <w:lang w:eastAsia="tr-TR"/>
        </w:rPr>
        <w:t xml:space="preserve"> hattan bilgi alabilirsiniz. </w:t>
      </w:r>
    </w:p>
    <w:p w:rsidR="00414188" w:rsidRPr="00414188" w:rsidRDefault="00414188" w:rsidP="004141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tr-TR"/>
        </w:rPr>
      </w:pPr>
    </w:p>
    <w:p w:rsidR="00410699" w:rsidRDefault="00414188" w:rsidP="004141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KURUM ADI:</w:t>
      </w:r>
    </w:p>
    <w:p w:rsidR="00414188" w:rsidRPr="003B08ED" w:rsidRDefault="00414188" w:rsidP="004141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10699" w:rsidRPr="00F619A7" w:rsidRDefault="00410699" w:rsidP="004141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F619A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1.KİŞİ BİLGİLERİ</w:t>
      </w:r>
    </w:p>
    <w:tbl>
      <w:tblPr>
        <w:tblW w:w="496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1"/>
        <w:gridCol w:w="7913"/>
      </w:tblGrid>
      <w:tr w:rsidR="00F619A7" w:rsidRPr="00F619A7" w:rsidTr="00E20E63">
        <w:trPr>
          <w:trHeight w:val="389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Adı</w:t>
            </w:r>
            <w:r w:rsidR="00E20E6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ve Soyadı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F619A7" w:rsidRPr="00F619A7" w:rsidTr="00E20E63">
        <w:trPr>
          <w:trHeight w:val="407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E20E63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F619A7" w:rsidRPr="00F619A7" w:rsidTr="00E20E63">
        <w:trPr>
          <w:trHeight w:val="407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GSM No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F619A7" w:rsidRPr="00F619A7" w:rsidTr="00E20E63">
        <w:trPr>
          <w:trHeight w:val="407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F619A7" w:rsidRPr="00F619A7" w:rsidTr="00E20E63">
        <w:trPr>
          <w:trHeight w:val="407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Giriş Tarihi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3B08ED" w:rsidP="001A03CB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9388C5" wp14:editId="72F2D54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71755</wp:posOffset>
                      </wp:positionV>
                      <wp:extent cx="333375" cy="180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06pt;margin-top:5.65pt;width:26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" filled="f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C7A87" wp14:editId="53256B6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71755</wp:posOffset>
                      </wp:positionV>
                      <wp:extent cx="333375" cy="1809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7.75pt;margin-top:5.65pt;width:2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" filled="f" strokecolor="black [3213]" strokeweight="2pt"/>
                  </w:pict>
                </mc:Fallback>
              </mc:AlternateContent>
            </w:r>
            <w:r w:rsidR="00F619A7"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Ocak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201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Ocak 2013</w:t>
            </w:r>
          </w:p>
        </w:tc>
      </w:tr>
      <w:tr w:rsidR="00F619A7" w:rsidRPr="00F619A7" w:rsidTr="00E20E63">
        <w:trPr>
          <w:trHeight w:val="270"/>
          <w:tblCellSpacing w:w="0" w:type="dxa"/>
        </w:trPr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F619A7" w:rsidP="00410699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Çıkış Tarihi</w:t>
            </w:r>
          </w:p>
        </w:tc>
        <w:tc>
          <w:tcPr>
            <w:tcW w:w="7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9A7" w:rsidRPr="00F619A7" w:rsidRDefault="001A03CB" w:rsidP="001A03CB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5917D0" wp14:editId="78F35F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92075</wp:posOffset>
                      </wp:positionV>
                      <wp:extent cx="33337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7.8pt;margin-top:7.25pt;width:26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" filled="f" strokecolor="black [3213]" strokeweight="2pt"/>
                  </w:pict>
                </mc:Fallback>
              </mc:AlternateContent>
            </w:r>
            <w:r w:rsidR="00F619A7"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  <w:r w:rsidR="003B08ED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t xml:space="preserve"> </w:t>
            </w:r>
            <w:r w:rsidR="00000770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25 Ocak 2013               </w:t>
            </w:r>
          </w:p>
        </w:tc>
      </w:tr>
      <w:tr w:rsidR="00E15430" w:rsidRPr="00F619A7" w:rsidTr="00E20E63">
        <w:trPr>
          <w:trHeight w:val="797"/>
          <w:tblCellSpacing w:w="0" w:type="dxa"/>
        </w:trPr>
        <w:tc>
          <w:tcPr>
            <w:tcW w:w="97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430" w:rsidRPr="00F619A7" w:rsidRDefault="00E15430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6DE354" wp14:editId="1FB7046E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90170</wp:posOffset>
                      </wp:positionV>
                      <wp:extent cx="333375" cy="1809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209.5pt;margin-top:7.1pt;width:26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" filled="f" strokecolor="windowText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31ADA0" wp14:editId="4BDEBFC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92075</wp:posOffset>
                      </wp:positionV>
                      <wp:extent cx="333375" cy="1809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65.5pt;margin-top:7.25pt;width:26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" filled="f" strokecolor="windowText" strokeweight="2pt"/>
                  </w:pict>
                </mc:Fallback>
              </mc:AlternateContent>
            </w: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Oda Tipi: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Tek Kişilik Oda                            Çift Kişilik Oda</w:t>
            </w:r>
          </w:p>
          <w:p w:rsidR="00E15430" w:rsidRPr="00F619A7" w:rsidRDefault="00E15430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1A03CB" w:rsidRDefault="001A03CB" w:rsidP="00E15430">
      <w:pPr>
        <w:shd w:val="clear" w:color="auto" w:fill="FFFFFF"/>
        <w:spacing w:after="0" w:line="432" w:lineRule="atLeast"/>
        <w:outlineLvl w:val="1"/>
        <w:rPr>
          <w:rFonts w:ascii="Arial" w:hAnsi="Arial" w:cs="Arial"/>
          <w:b/>
          <w:sz w:val="20"/>
          <w:szCs w:val="20"/>
        </w:rPr>
      </w:pPr>
    </w:p>
    <w:p w:rsidR="00EB64B7" w:rsidRPr="00E15430" w:rsidRDefault="00E15430" w:rsidP="00E15430">
      <w:pPr>
        <w:shd w:val="clear" w:color="auto" w:fill="FFFFFF"/>
        <w:spacing w:after="0" w:line="432" w:lineRule="atLeast"/>
        <w:outlineLvl w:val="1"/>
        <w:rPr>
          <w:rFonts w:ascii="Arial" w:hAnsi="Arial" w:cs="Arial"/>
          <w:b/>
          <w:sz w:val="20"/>
          <w:szCs w:val="20"/>
        </w:rPr>
      </w:pPr>
      <w:r w:rsidRPr="00E15430">
        <w:rPr>
          <w:rFonts w:ascii="Arial" w:hAnsi="Arial" w:cs="Arial"/>
          <w:b/>
          <w:sz w:val="20"/>
          <w:szCs w:val="20"/>
        </w:rPr>
        <w:t xml:space="preserve">2.KİŞİ BİLGİLERİ </w:t>
      </w:r>
    </w:p>
    <w:tbl>
      <w:tblPr>
        <w:tblpPr w:leftFromText="141" w:rightFromText="141" w:vertAnchor="text" w:horzAnchor="margin" w:tblpY="62"/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27"/>
        <w:gridCol w:w="7898"/>
      </w:tblGrid>
      <w:tr w:rsidR="00E15430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430" w:rsidRPr="00F619A7" w:rsidRDefault="00E15430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Adı</w:t>
            </w:r>
            <w:r w:rsidR="00E20E6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ve Soyadı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430" w:rsidRPr="00F619A7" w:rsidRDefault="00E15430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E20E63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E20E63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GSM No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E20E63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</w:tr>
      <w:tr w:rsidR="00E20E63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Giriş Tarihi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C916D3" wp14:editId="647D7C2F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71755</wp:posOffset>
                      </wp:positionV>
                      <wp:extent cx="33337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06pt;margin-top:5.65pt;width:26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" filled="f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12079E" wp14:editId="77BB0B7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71755</wp:posOffset>
                      </wp:positionV>
                      <wp:extent cx="333375" cy="1809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7.75pt;margin-top:5.65pt;width:26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" filled="f" strokecolor="black [3213]" strokeweight="2pt"/>
                  </w:pict>
                </mc:Fallback>
              </mc:AlternateContent>
            </w:r>
            <w:r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 Ocak 2013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</w:t>
            </w:r>
            <w:r w:rsidR="001A03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 Ocak 2013</w:t>
            </w:r>
          </w:p>
        </w:tc>
      </w:tr>
      <w:tr w:rsidR="00E20E63" w:rsidRPr="00F619A7" w:rsidTr="00E20E63">
        <w:trPr>
          <w:tblCellSpacing w:w="0" w:type="dxa"/>
        </w:trPr>
        <w:tc>
          <w:tcPr>
            <w:tcW w:w="1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E20E63" w:rsidP="00E15430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Çıkış Tarihi</w:t>
            </w:r>
          </w:p>
        </w:tc>
        <w:tc>
          <w:tcPr>
            <w:tcW w:w="7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E63" w:rsidRPr="00F619A7" w:rsidRDefault="001A03CB" w:rsidP="00E15430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B4E65B" wp14:editId="0DF61A6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85090</wp:posOffset>
                      </wp:positionV>
                      <wp:extent cx="333375" cy="1809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7.6pt;margin-top:6.7pt;width:26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" filled="f" strokecolor="black [3213]" strokeweight="2pt"/>
                  </w:pict>
                </mc:Fallback>
              </mc:AlternateContent>
            </w:r>
            <w:r w:rsidR="00E20E63" w:rsidRPr="00F619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25 Ocak 2013</w:t>
            </w:r>
          </w:p>
        </w:tc>
      </w:tr>
      <w:tr w:rsidR="00E20E63" w:rsidRPr="00F619A7" w:rsidTr="00E20E63">
        <w:trPr>
          <w:trHeight w:val="1044"/>
          <w:tblCellSpacing w:w="0" w:type="dxa"/>
        </w:trPr>
        <w:tc>
          <w:tcPr>
            <w:tcW w:w="97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E63" w:rsidRPr="00F619A7" w:rsidRDefault="00E20E63" w:rsidP="00E20E63">
            <w:pPr>
              <w:spacing w:after="0" w:line="432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852933" wp14:editId="578A673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90170</wp:posOffset>
                      </wp:positionV>
                      <wp:extent cx="333375" cy="180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09.5pt;margin-top:7.1pt;width:26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" filled="f" strokecolor="windowText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A57839" wp14:editId="2E02101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92075</wp:posOffset>
                      </wp:positionV>
                      <wp:extent cx="333375" cy="1809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65.5pt;margin-top:7.25pt;width:26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" filled="f" strokecolor="windowText" strokeweight="2pt"/>
                  </w:pict>
                </mc:Fallback>
              </mc:AlternateContent>
            </w:r>
            <w:r w:rsidRPr="00F619A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Oda Tipi: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Tek Kişilik Oda                            Çift Kişilik Oda</w:t>
            </w:r>
          </w:p>
          <w:p w:rsidR="00E20E63" w:rsidRPr="00F619A7" w:rsidRDefault="00E20E63" w:rsidP="00E20E63">
            <w:pPr>
              <w:spacing w:after="0" w:line="432" w:lineRule="atLeas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E15430" w:rsidRPr="00F619A7" w:rsidRDefault="00E15430" w:rsidP="00E15430">
      <w:pPr>
        <w:shd w:val="clear" w:color="auto" w:fill="FFFFFF"/>
        <w:spacing w:after="0" w:line="432" w:lineRule="atLeast"/>
        <w:outlineLvl w:val="1"/>
        <w:rPr>
          <w:sz w:val="20"/>
          <w:szCs w:val="20"/>
        </w:rPr>
      </w:pPr>
    </w:p>
    <w:sectPr w:rsidR="00E15430" w:rsidRPr="00F619A7" w:rsidSect="00B35057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99"/>
    <w:rsid w:val="00000770"/>
    <w:rsid w:val="001A03CB"/>
    <w:rsid w:val="0028260D"/>
    <w:rsid w:val="003B08ED"/>
    <w:rsid w:val="00410699"/>
    <w:rsid w:val="00414188"/>
    <w:rsid w:val="0061547C"/>
    <w:rsid w:val="007F03F0"/>
    <w:rsid w:val="008075A3"/>
    <w:rsid w:val="00B35057"/>
    <w:rsid w:val="00E15430"/>
    <w:rsid w:val="00E20E63"/>
    <w:rsid w:val="00E85384"/>
    <w:rsid w:val="00EB64B7"/>
    <w:rsid w:val="00F619A7"/>
    <w:rsid w:val="00F72BAB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9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418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A0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9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418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A0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b@bursa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nluferahcity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Sucu</dc:creator>
  <cp:lastModifiedBy>Ercument Yilmaz</cp:lastModifiedBy>
  <cp:revision>2</cp:revision>
  <cp:lastPrinted>2011-10-18T06:40:00Z</cp:lastPrinted>
  <dcterms:created xsi:type="dcterms:W3CDTF">2012-12-06T13:15:00Z</dcterms:created>
  <dcterms:modified xsi:type="dcterms:W3CDTF">2012-12-06T13:15:00Z</dcterms:modified>
</cp:coreProperties>
</file>